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Lorem ipsum dolor sit amet, consectetur adipiscing elit. Donec ut urna sit amet arcu aliquam lobortis. Pellentesque nec vulputate massa. Aliquam ullamcorper odio id sem molestie tristique eu eu urna. Nulla maximus rhoncus justo, accumsan pretium dolor porta id. Phasellus ut eros enim. Vivamus porta nisl nisi, iaculis viverra neque placerat eu. Morbi eleifend in leo a elementum. Suspendisse imperdiet tellus nec porttitor lacinia. Maecenas semper fringilla felis, at viverra turpis iaculis vitae. Morbi mi mauris, lobortis vel tellus quis, rhoncus consectetur nisl. Nulla lacinia vulputate magna, ut cursus tellus ornare eget. In vel tortor nec orci ultricies pulvinar id eget mauris. Quisque suscipit felis mollis, aliquet purus in, porta metus. Curabitur vitae mollis lorem. Sed mollis, orci vitae ullamcorper pretium, nulla felis commodo ex, at fermentum ex orci in leo.</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Curabitur vel efficitur magna. Cras eget scelerisque ex. Nullam tempor, felis a porttitor volutpat, erat nulla porttitor risus, eget pulvinar dui neque vitae leo. Cras metus sem, scelerisque ac ante in, commodo sollicitudin arcu. Vestibulum congue metus sed arcu feugiat eleifend. Aenean pretium diam eu odio interdum, nec dapibus nisl congue. Integer at lorem lectus. Nullam eros mauris, consectetur et ultricies at, placerat non nisi. Aenean elementum sit amet ipsum sed rutrum. Ut lobortis neque et sapien pharetra, non varius nisl eleifend. Nulla sit amet luctus lorem. Praesent placerat, augue eget condimentum volutpat, sem turpis cursus leo, sed accumsan nibh tellus tincidunt lorem. Curabitur congue eu sapien a viverra.</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Pellentesque turpis massa, posuere nec eros non, sodales interdum felis. Praesent rutrum convallis erat, at ultrices erat tristique vitae. Sed vel iaculis mi. Nulla pulvinar laoreet egestas. Quisque aliquet nisl vitae vestibulum dapibus. Nulla sed pulvinar sem. Donec efficitur pellentesque consectetur. Curabitur congue finibus ante, at tristique augue ullamcorper eget. Nam maximus imperdiet tortor, egestas hendrerit metus pellentesque rhoncus. Donec fringilla tellus nisl. Cum sociis natoque penatibus et magnis dis parturient montes, nascetur ridiculus mus. Pellentesque interdum et nisl id auctor. Vivamus lacus felis, efficitur id interdum in, porttitor ac mauris. Nulla facilisi. Nullam in magna quis diam pulvinar imperdiet nec in tellus. Fusce in orci congue, luctus nibh in, dictum lorem.</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Aliquam venenatis sapien id tortor suscipit maximus. Curabitur efficitur eleifend ante. Mauris mattis purus et scelerisque dictum. In mollis ultrices faucibus. Pellentesque at aliquam odio, ac maximus arcu. Duis ut felis faucibus, ornare augue sit amet, rutrum nulla. Nam ultrices urna ac risus congue commodo. Suspendisse pellentesque pulvinar condimentum.</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Nam dapibus neque sit amet nulla dignissim, eget feugiat massa pretium. Nunc dui tortor, tristique sodales nibh a, ultricies posuere lorem. Sed efficitur sagittis congue. Praesent eget dui a tortor vestibulum venenatis. Proin sem sapien, porta at felis ac, faucibus eleifend nisi. Morbi sit amet lacus semper, consequat lacus non, maximus felis. Quisque a tortor at neque efficitur tincidunt nec in ex. Nulla a placerat diam. Nam pellentesque erat at elit hendrerit, eget consectetur ligula pharetra. Sed vel enim enim. Sed eget bibendum erat, eget maximus est. Praesent non nulla sed ipsum feugiat eleifend. Nulla eu scelerisque libero. Nam ornare nunc non luctus luctus. Donec sit amet dolor risus. Duis vel enim blandit, dignissim ligula venenatis, aliquam neque.</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 xml:space="preserve">Fusce in leo at sem condimentum convallis. Nulla magna metus, faucibus et aliquet et, dapibus vehicula felis. In ultricies est vitae euismod imperdiet. Morbi finibus, orci nec rhoncus lacinia, ante dui aliquet massa, eget volutpat dolor arcu vitae tortor. Donec consectetur diam nec magna sagittis tempor. Nulla interdum nec lectus vel elementum. Vestibulum ultricies tortor non enim scelerisque, nec cursus sapien suscipit. Nunc quis pharetra nulla. In auctor sit amet </w:t>
      </w:r>
      <w:r>
        <w:rPr>
          <w:rFonts w:ascii="Open Sans" w:hAnsi="Open Sans" w:cs="Open Sans"/>
          <w:color w:val="000000"/>
          <w:sz w:val="21"/>
          <w:szCs w:val="21"/>
        </w:rPr>
        <w:lastRenderedPageBreak/>
        <w:t>purus non hendrerit. Aenean commodo commodo erat quis egestas. Fusce rhoncus sagittis tortor ac mollis. Curabitur non nisi tempus, mollis lorem at, accumsan libero. Sed vitae ex ac justo viverra suscipit eu nec quam. Nullam sed hendrerit metus.</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Aenean gravida purus ut est tincidunt vulputate. Proin vehicula at nisl ac cursus. Sed sollicitudin odio velit. Sed vitae commodo ante, luctus convallis mi. In consequat libero a ligula porttitor, quis scelerisque turpis ornare. Praesent condimentum ligula vel mauris ultrices facilisis. Aliquam auctor tortor lacinia urna vehicula, non vehicula lacus tincidunt.</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Suspendisse vel lacus sollicitudin, volutpat nisl a, posuere nulla. Nullam convallis, ante at eleifend lacinia, orci mi suscipit mi, in rhoncus odio tellus at nunc. Vestibulum dui nisi, mollis quis elit ac, vestibulum luctus mi. Integer vestibulum feugiat mauris, ac eleifend massa fermentum ornare. Sed in sagittis metus. Ut in pretium velit. Quisque volutpat, velit vitae porttitor pulvinar, mi justo euismod ipsum, mattis varius lorem elit nec tellus. Etiam sem felis, ultricies ut purus non, ultrices interdum mi. Curabitur sit amet nisi sit amet velit porta feugiat quis ac massa. Cum sociis natoque penatibus et magnis dis parturient montes, nascetur ridiculus mus.</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Sed suscipit quam ut massa pharetra consectetur. Proin congue leo eu interdum dapibus. Mauris rutrum, risus id viverra dictum, sapien lacus iaculis est, ut euismod tellus risus venenatis dolor. Donec efficitur elit est. Proin eget iaculis augue, sit amet feugiat ante. Praesent aliquet libero nec dolor pellentesque, ac auctor nibh aliquam. Vivamus diam quam, rhoncus a mi finibus, blandit consequat nunc. Duis accumsan ante massa. Vivamus facilisis neque elit, at pellentesque nulla facilisis eu.</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Nulla augue magna, mattis non tempor id, congue vitae sapien. Ut ornare, purus quis interdum tempor, quam neque auctor quam, in feugiat sem augue ut libero. Aliquam pulvinar, turpis at laoreet imperdiet, arcu odio dignissim eros, eget porta tellus urna tristique neque. Aliquam nulla leo, faucibus quis tristique non, efficitur quis urna. Lorem ipsum dolor sit amet, consectetur adipiscing elit. Integer bibendum est nec auctor aliquet. Nullam lacinia venenatis purus, ut hendrerit mauris vulputate sed. Nulla nisi felis, feugiat at nunc a, rutrum tempor odio. Duis accumsan arcu in libero eleifend, ac suscipit nibh interdum. Aliquam a libero vitae lorem finibus sagittis vitae a turpis. Mauris quis libero finibus, mattis urna vitae, facilisis diam.</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Aliquam pulvinar ultrices nunc, eget vulputate erat aliquam nec. Nunc arcu tortor, laoreet eget est ut, sodales dictum sapien. Ut cursus cursus feugiat. Vivamus a lectus vitae augue ornare vehicula a sed quam. Praesent egestas cursus cursus. Nam egestas ex sem, non molestie dui vestibulum eget. Praesent rutrum malesuada purus, sed mattis arcu maximus dapibus. Class aptent taciti sociosqu ad litora torquent per conubia nostra, per inceptos himenaeos.</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Maecenas semper est et faucibus convallis. Nunc aliquam congue hendrerit. Donec eget purus nisi. Suspendisse condimentum massa elementum quam dignissim sollicitudin. Donec ut dui a orci convallis suscipit pellentesque eget leo. Aenean convallis sem diam, eu cursus nibh semper non. Donec mattis mi sed nunc blandit convallis. Ut semper nisi a dui convallis, in tincidunt lorem vestibulum. Duis imperdiet, augue non sagittis venenatis, justo augue feugiat diam, nec blandit ante tortor ut ipsum. Curabitur pellentesque tempus ligula et finibus. Duis fringilla dui quam, ut semper ipsum scelerisque a. Sed id hendrerit tortor. Curabitur ornare massa vel fermentum vestibulum. Phasellus in mi in velit pellentesque facilisis.</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lastRenderedPageBreak/>
        <w:t>Donec tempus erat et pharetra tincidunt. Nam vel lacus erat. Duis pellentesque tempor placerat. Quisque dui lorem, ultricies ut bibendum ut, faucibus et ante. Duis condimentum mauris gravida ipsum commodo, sed semper sapien consequat. In hac habitasse platea dictumst. Donec sit amet commodo mauris, efficitur imperdiet nunc. Phasellus mauris erat, suscipit ac vehicula imperdiet, ornare eget risus. Integer eu mauris maximus, tempor nulla eu, ullamcorper tortor. Suspendisse vitae enim magna.</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Donec vehicula velit sed lectus egestas, a volutpat urna posuere. Morbi in bibendum lectus, vel tincidunt dui. Nulla ac mauris nec quam euismod hendrerit vel nec metus. Duis magna odio, pulvinar commodo sapien non, tempor congue ligula. Vestibulum interdum vestibulum justo. Ut aliquam finibus felis, sit amet molestie neque tincidunt sit amet. Fusce dignissim nisi dictum, aliquam quam eget, lacinia ligula. Curabitur nulla purus, fermentum a convallis eget, placerat eget magna. Praesent tincidunt vestibulum aliquet. Praesent a sapien sit amet mauris egestas aliquet. Etiam pulvinar ipsum tincidunt velit tristique, sed ultrices ante rhoncus. Ut leo magna, pretium non pulvinar eu, malesuada vitae erat. Vivamus aliquet est felis, vel faucibus libero ullamcorper quis. In eget volutpat lacus, nec dictum erat. Nulla facilisi.</w:t>
      </w:r>
    </w:p>
    <w:p w:rsidR="00C471AE" w:rsidRDefault="00C471AE" w:rsidP="00C471AE">
      <w:pPr>
        <w:pStyle w:val="NormalWeb"/>
        <w:shd w:val="clear" w:color="auto" w:fill="FFFFFF"/>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Fusce ultricies urna at suscipit venenatis. Nullam eu orci dapibus, pretium mauris sed, dictum libero. Proin commodo elementum porttitor. Praesent tempor eros nec libero tristique, et tincidunt ante laoreet. Quisque fringilla magna non tempor pharetra. Curabitur iaculis nisl viverra tortor ultricies, et tincidunt mauris posuere. Mauris vel accumsan sem. Mauris in aliquam leo. Phasellus vitae tincidunt erat, pellentesque fermentum nisl. Vivamus eu velit luctus, efficitur lectus quis, dapibus augue. Donec vel vestibulum ligula. Vivamus eget justo nec nibh consectetur sodales ac vel turpis. Cum sociis natoque penatibus et magnis dis parturient montes, nascetur ridiculus mus. Sed auctor quis nisl at maximus. Aenean facilisis egestas turpis, vel dictum elit.</w:t>
      </w:r>
    </w:p>
    <w:p w:rsidR="001C513A" w:rsidRDefault="001C513A">
      <w:bookmarkStart w:id="0" w:name="_GoBack"/>
      <w:bookmarkEnd w:id="0"/>
    </w:p>
    <w:sectPr w:rsidR="001C51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1AE"/>
    <w:rsid w:val="001C513A"/>
    <w:rsid w:val="00C471AE"/>
    <w:rsid w:val="00DD12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324AB1-6BE1-4268-B139-E55669756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471AE"/>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16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1506</Words>
  <Characters>8289</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Pix Team</dc:creator>
  <cp:keywords/>
  <dc:description/>
  <cp:revision>1</cp:revision>
  <dcterms:created xsi:type="dcterms:W3CDTF">2017-02-11T16:29:00Z</dcterms:created>
  <dcterms:modified xsi:type="dcterms:W3CDTF">2017-02-11T16:30:00Z</dcterms:modified>
</cp:coreProperties>
</file>